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9154A1" w14:textId="77777777" w:rsidR="00F50CE5" w:rsidRDefault="00E24274">
      <w:pPr>
        <w:rPr>
          <w:rFonts w:ascii="仿宋_GB2312" w:eastAsia="仿宋_GB2312"/>
          <w:sz w:val="32"/>
          <w:szCs w:val="36"/>
        </w:rPr>
      </w:pPr>
      <w:r>
        <w:rPr>
          <w:rFonts w:ascii="仿宋_GB2312" w:eastAsia="仿宋_GB2312" w:hint="eastAsia"/>
          <w:sz w:val="32"/>
          <w:szCs w:val="36"/>
        </w:rPr>
        <w:t>附件</w:t>
      </w:r>
      <w:r>
        <w:rPr>
          <w:rFonts w:ascii="仿宋_GB2312" w:eastAsia="仿宋_GB2312" w:hint="eastAsia"/>
          <w:sz w:val="32"/>
          <w:szCs w:val="36"/>
        </w:rPr>
        <w:t>1</w:t>
      </w:r>
    </w:p>
    <w:p w14:paraId="73687AA7" w14:textId="77777777" w:rsidR="00F50CE5" w:rsidRDefault="00E24274">
      <w:pPr>
        <w:jc w:val="center"/>
        <w:rPr>
          <w:rFonts w:ascii="宋体" w:eastAsia="宋体" w:hAnsi="宋体"/>
          <w:b/>
          <w:bCs/>
          <w:sz w:val="32"/>
          <w:szCs w:val="36"/>
        </w:rPr>
      </w:pPr>
      <w:r>
        <w:rPr>
          <w:rFonts w:ascii="宋体" w:eastAsia="宋体" w:hAnsi="宋体" w:hint="eastAsia"/>
          <w:b/>
          <w:bCs/>
          <w:sz w:val="32"/>
          <w:szCs w:val="36"/>
        </w:rPr>
        <w:t>中国造纸人物志推荐人物简表</w:t>
      </w:r>
    </w:p>
    <w:tbl>
      <w:tblPr>
        <w:tblStyle w:val="ab"/>
        <w:tblW w:w="9215" w:type="dxa"/>
        <w:tblInd w:w="-431" w:type="dxa"/>
        <w:tblLook w:val="04A0" w:firstRow="1" w:lastRow="0" w:firstColumn="1" w:lastColumn="0" w:noHBand="0" w:noVBand="1"/>
      </w:tblPr>
      <w:tblGrid>
        <w:gridCol w:w="710"/>
        <w:gridCol w:w="992"/>
        <w:gridCol w:w="709"/>
        <w:gridCol w:w="1559"/>
        <w:gridCol w:w="961"/>
        <w:gridCol w:w="1165"/>
        <w:gridCol w:w="1843"/>
        <w:gridCol w:w="1276"/>
      </w:tblGrid>
      <w:tr w:rsidR="00F50CE5" w14:paraId="61BF6D51" w14:textId="77777777" w:rsidTr="0006095E">
        <w:tc>
          <w:tcPr>
            <w:tcW w:w="710" w:type="dxa"/>
          </w:tcPr>
          <w:p w14:paraId="0A365487" w14:textId="77777777" w:rsidR="00F50CE5" w:rsidRDefault="00E24274" w:rsidP="0006095E">
            <w:pPr>
              <w:jc w:val="center"/>
              <w:rPr>
                <w:rFonts w:ascii="宋体" w:eastAsia="宋体" w:hAnsi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 w:val="24"/>
                <w:szCs w:val="24"/>
                <w14:ligatures w14:val="none"/>
              </w:rPr>
              <w:t>序号</w:t>
            </w:r>
          </w:p>
        </w:tc>
        <w:tc>
          <w:tcPr>
            <w:tcW w:w="992" w:type="dxa"/>
          </w:tcPr>
          <w:p w14:paraId="61557C42" w14:textId="77777777" w:rsidR="00F50CE5" w:rsidRDefault="00E24274">
            <w:pPr>
              <w:jc w:val="center"/>
              <w:rPr>
                <w:rFonts w:ascii="宋体" w:eastAsia="宋体" w:hAnsi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 w:val="24"/>
                <w:szCs w:val="24"/>
                <w14:ligatures w14:val="none"/>
              </w:rPr>
              <w:t>姓名</w:t>
            </w:r>
          </w:p>
        </w:tc>
        <w:tc>
          <w:tcPr>
            <w:tcW w:w="709" w:type="dxa"/>
          </w:tcPr>
          <w:p w14:paraId="278CD92D" w14:textId="77777777" w:rsidR="00F50CE5" w:rsidRDefault="00E24274">
            <w:pPr>
              <w:jc w:val="center"/>
              <w:rPr>
                <w:rFonts w:ascii="宋体" w:eastAsia="宋体" w:hAnsi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 w:val="24"/>
                <w:szCs w:val="24"/>
                <w14:ligatures w14:val="none"/>
              </w:rPr>
              <w:t>性别</w:t>
            </w:r>
          </w:p>
        </w:tc>
        <w:tc>
          <w:tcPr>
            <w:tcW w:w="1559" w:type="dxa"/>
          </w:tcPr>
          <w:p w14:paraId="61746E16" w14:textId="77777777" w:rsidR="00F50CE5" w:rsidRDefault="00E24274">
            <w:pPr>
              <w:jc w:val="center"/>
              <w:rPr>
                <w:rFonts w:ascii="宋体" w:eastAsia="宋体" w:hAnsi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 w:val="24"/>
                <w:szCs w:val="24"/>
                <w14:ligatures w14:val="none"/>
              </w:rPr>
              <w:t>出生年月</w:t>
            </w:r>
          </w:p>
        </w:tc>
        <w:tc>
          <w:tcPr>
            <w:tcW w:w="961" w:type="dxa"/>
          </w:tcPr>
          <w:p w14:paraId="4AB01A8F" w14:textId="77777777" w:rsidR="00F50CE5" w:rsidRDefault="00E24274">
            <w:pPr>
              <w:jc w:val="center"/>
              <w:rPr>
                <w:rFonts w:ascii="宋体" w:eastAsia="宋体" w:hAnsi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 w:val="24"/>
                <w:szCs w:val="24"/>
                <w14:ligatures w14:val="none"/>
              </w:rPr>
              <w:t>学历</w:t>
            </w:r>
          </w:p>
        </w:tc>
        <w:tc>
          <w:tcPr>
            <w:tcW w:w="1165" w:type="dxa"/>
          </w:tcPr>
          <w:p w14:paraId="60F7AE3F" w14:textId="77777777" w:rsidR="00F50CE5" w:rsidRDefault="00E24274" w:rsidP="0006095E">
            <w:pPr>
              <w:jc w:val="center"/>
              <w:rPr>
                <w:rFonts w:ascii="宋体" w:eastAsia="宋体" w:hAnsi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 w:val="24"/>
                <w:szCs w:val="24"/>
                <w14:ligatures w14:val="none"/>
              </w:rPr>
              <w:t>职称</w:t>
            </w:r>
          </w:p>
        </w:tc>
        <w:tc>
          <w:tcPr>
            <w:tcW w:w="1843" w:type="dxa"/>
          </w:tcPr>
          <w:p w14:paraId="18E49FF9" w14:textId="77777777" w:rsidR="00F50CE5" w:rsidRDefault="00E24274">
            <w:pPr>
              <w:jc w:val="center"/>
              <w:rPr>
                <w:rFonts w:ascii="宋体" w:eastAsia="宋体" w:hAnsi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 w:val="24"/>
                <w:szCs w:val="24"/>
                <w14:ligatures w14:val="none"/>
              </w:rPr>
              <w:t>单位</w:t>
            </w:r>
          </w:p>
        </w:tc>
        <w:tc>
          <w:tcPr>
            <w:tcW w:w="1276" w:type="dxa"/>
          </w:tcPr>
          <w:p w14:paraId="15D9DB51" w14:textId="77777777" w:rsidR="00F50CE5" w:rsidRDefault="00E24274">
            <w:pPr>
              <w:jc w:val="center"/>
              <w:rPr>
                <w:rFonts w:ascii="宋体" w:eastAsia="宋体" w:hAnsi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 w:val="24"/>
                <w:szCs w:val="24"/>
                <w14:ligatures w14:val="none"/>
              </w:rPr>
              <w:t>职务</w:t>
            </w:r>
          </w:p>
        </w:tc>
      </w:tr>
      <w:tr w:rsidR="00F50CE5" w14:paraId="28415189" w14:textId="77777777" w:rsidTr="0006095E">
        <w:tc>
          <w:tcPr>
            <w:tcW w:w="710" w:type="dxa"/>
          </w:tcPr>
          <w:p w14:paraId="07D1B3CA" w14:textId="77777777" w:rsidR="00F50CE5" w:rsidRDefault="00E24274" w:rsidP="0006095E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992" w:type="dxa"/>
          </w:tcPr>
          <w:p w14:paraId="12EB0D6C" w14:textId="77777777" w:rsidR="00F50CE5" w:rsidRDefault="00E24274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  <w:proofErr w:type="gramStart"/>
            <w:r>
              <w:rPr>
                <w:rFonts w:ascii="宋体" w:eastAsia="宋体" w:hAnsi="宋体" w:hint="eastAsia"/>
                <w:kern w:val="0"/>
                <w:sz w:val="24"/>
                <w:szCs w:val="24"/>
                <w14:ligatures w14:val="none"/>
              </w:rPr>
              <w:t>曹振雷</w:t>
            </w:r>
            <w:proofErr w:type="gramEnd"/>
          </w:p>
        </w:tc>
        <w:tc>
          <w:tcPr>
            <w:tcW w:w="709" w:type="dxa"/>
          </w:tcPr>
          <w:p w14:paraId="5E6EB52F" w14:textId="77777777" w:rsidR="00F50CE5" w:rsidRDefault="00E24274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  <w14:ligatures w14:val="none"/>
              </w:rPr>
              <w:t>男</w:t>
            </w:r>
          </w:p>
        </w:tc>
        <w:tc>
          <w:tcPr>
            <w:tcW w:w="1559" w:type="dxa"/>
          </w:tcPr>
          <w:p w14:paraId="5829BAD1" w14:textId="77777777" w:rsidR="00F50CE5" w:rsidRDefault="00E24274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  <w:t>1959</w:t>
            </w:r>
            <w: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  <w:t>年</w:t>
            </w:r>
            <w: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  <w:t>6</w:t>
            </w:r>
            <w: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  <w:t>月</w:t>
            </w:r>
          </w:p>
        </w:tc>
        <w:tc>
          <w:tcPr>
            <w:tcW w:w="961" w:type="dxa"/>
          </w:tcPr>
          <w:p w14:paraId="53F0CF99" w14:textId="77777777" w:rsidR="00F50CE5" w:rsidRDefault="00E24274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  <w14:ligatures w14:val="none"/>
              </w:rPr>
              <w:t>博士</w:t>
            </w:r>
          </w:p>
        </w:tc>
        <w:tc>
          <w:tcPr>
            <w:tcW w:w="1165" w:type="dxa"/>
          </w:tcPr>
          <w:p w14:paraId="5858FB18" w14:textId="77777777" w:rsidR="00F50CE5" w:rsidRDefault="00E24274" w:rsidP="0006095E">
            <w:pPr>
              <w:jc w:val="left"/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  <w14:ligatures w14:val="none"/>
              </w:rPr>
              <w:t>正高级工程师</w:t>
            </w:r>
          </w:p>
        </w:tc>
        <w:tc>
          <w:tcPr>
            <w:tcW w:w="1843" w:type="dxa"/>
          </w:tcPr>
          <w:p w14:paraId="68A5B1BD" w14:textId="77777777" w:rsidR="00F50CE5" w:rsidRDefault="00E24274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  <w14:ligatures w14:val="none"/>
              </w:rPr>
              <w:t>中国造纸学会</w:t>
            </w:r>
          </w:p>
        </w:tc>
        <w:tc>
          <w:tcPr>
            <w:tcW w:w="1276" w:type="dxa"/>
          </w:tcPr>
          <w:p w14:paraId="37A0A0B0" w14:textId="77777777" w:rsidR="00F50CE5" w:rsidRDefault="00E24274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  <w14:ligatures w14:val="none"/>
              </w:rPr>
              <w:t>理事长</w:t>
            </w:r>
          </w:p>
        </w:tc>
      </w:tr>
      <w:tr w:rsidR="00F50CE5" w14:paraId="35C536B4" w14:textId="77777777" w:rsidTr="0006095E">
        <w:tc>
          <w:tcPr>
            <w:tcW w:w="710" w:type="dxa"/>
          </w:tcPr>
          <w:p w14:paraId="6CE1C730" w14:textId="77777777" w:rsidR="00F50CE5" w:rsidRDefault="00E24274" w:rsidP="0006095E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992" w:type="dxa"/>
          </w:tcPr>
          <w:p w14:paraId="2CA37526" w14:textId="77777777" w:rsidR="00F50CE5" w:rsidRDefault="00E24274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  <w14:ligatures w14:val="none"/>
              </w:rPr>
              <w:t>曹春昱</w:t>
            </w:r>
          </w:p>
        </w:tc>
        <w:tc>
          <w:tcPr>
            <w:tcW w:w="709" w:type="dxa"/>
          </w:tcPr>
          <w:p w14:paraId="15D1FE43" w14:textId="77777777" w:rsidR="00F50CE5" w:rsidRDefault="00E24274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  <w14:ligatures w14:val="none"/>
              </w:rPr>
              <w:t>男</w:t>
            </w:r>
          </w:p>
        </w:tc>
        <w:tc>
          <w:tcPr>
            <w:tcW w:w="1559" w:type="dxa"/>
          </w:tcPr>
          <w:p w14:paraId="34140072" w14:textId="77777777" w:rsidR="00F50CE5" w:rsidRDefault="00E24274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  <w:t>1964</w:t>
            </w:r>
            <w: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  <w:t>年</w:t>
            </w:r>
            <w: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  <w:t>2</w:t>
            </w:r>
            <w: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  <w:t>月</w:t>
            </w:r>
          </w:p>
        </w:tc>
        <w:tc>
          <w:tcPr>
            <w:tcW w:w="961" w:type="dxa"/>
          </w:tcPr>
          <w:p w14:paraId="7E61E06A" w14:textId="77777777" w:rsidR="00F50CE5" w:rsidRDefault="00E24274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  <w14:ligatures w14:val="none"/>
              </w:rPr>
              <w:t>研究生</w:t>
            </w:r>
          </w:p>
        </w:tc>
        <w:tc>
          <w:tcPr>
            <w:tcW w:w="1165" w:type="dxa"/>
          </w:tcPr>
          <w:p w14:paraId="0BEB3BE5" w14:textId="77777777" w:rsidR="00F50CE5" w:rsidRDefault="00E24274" w:rsidP="0006095E">
            <w:pPr>
              <w:jc w:val="left"/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  <w14:ligatures w14:val="none"/>
              </w:rPr>
              <w:t>正高级工程师</w:t>
            </w:r>
          </w:p>
        </w:tc>
        <w:tc>
          <w:tcPr>
            <w:tcW w:w="1843" w:type="dxa"/>
          </w:tcPr>
          <w:p w14:paraId="5A657D8E" w14:textId="77777777" w:rsidR="00F50CE5" w:rsidRDefault="00E24274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  <w14:ligatures w14:val="none"/>
              </w:rPr>
              <w:t>中国造纸学会</w:t>
            </w:r>
          </w:p>
        </w:tc>
        <w:tc>
          <w:tcPr>
            <w:tcW w:w="1276" w:type="dxa"/>
          </w:tcPr>
          <w:p w14:paraId="028EA7BA" w14:textId="77777777" w:rsidR="00F50CE5" w:rsidRDefault="00E24274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  <w14:ligatures w14:val="none"/>
              </w:rPr>
              <w:t>理事长</w:t>
            </w:r>
          </w:p>
        </w:tc>
      </w:tr>
      <w:tr w:rsidR="00F50CE5" w14:paraId="760AADB4" w14:textId="77777777" w:rsidTr="0006095E">
        <w:tc>
          <w:tcPr>
            <w:tcW w:w="710" w:type="dxa"/>
          </w:tcPr>
          <w:p w14:paraId="69D070B5" w14:textId="77777777" w:rsidR="00F50CE5" w:rsidRDefault="00E24274" w:rsidP="0006095E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992" w:type="dxa"/>
          </w:tcPr>
          <w:p w14:paraId="7C80AE03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</w:tcPr>
          <w:p w14:paraId="6FA09642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9" w:type="dxa"/>
          </w:tcPr>
          <w:p w14:paraId="7EB154D7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1" w:type="dxa"/>
          </w:tcPr>
          <w:p w14:paraId="7410A77A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5" w:type="dxa"/>
          </w:tcPr>
          <w:p w14:paraId="3DF5D866" w14:textId="77777777" w:rsidR="00F50CE5" w:rsidRDefault="00F50CE5" w:rsidP="0006095E">
            <w:pPr>
              <w:jc w:val="left"/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</w:tcPr>
          <w:p w14:paraId="1B7B9C3F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6" w:type="dxa"/>
          </w:tcPr>
          <w:p w14:paraId="7025D288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</w:tr>
      <w:tr w:rsidR="00F50CE5" w14:paraId="4763AFE1" w14:textId="77777777" w:rsidTr="0006095E">
        <w:tc>
          <w:tcPr>
            <w:tcW w:w="710" w:type="dxa"/>
          </w:tcPr>
          <w:p w14:paraId="12B6CDCD" w14:textId="77777777" w:rsidR="00F50CE5" w:rsidRDefault="00E24274" w:rsidP="0006095E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992" w:type="dxa"/>
          </w:tcPr>
          <w:p w14:paraId="0A01EB3F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</w:tcPr>
          <w:p w14:paraId="06AA8517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9" w:type="dxa"/>
          </w:tcPr>
          <w:p w14:paraId="56C0757B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1" w:type="dxa"/>
          </w:tcPr>
          <w:p w14:paraId="3067DD61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5" w:type="dxa"/>
          </w:tcPr>
          <w:p w14:paraId="1BA4A915" w14:textId="77777777" w:rsidR="00F50CE5" w:rsidRDefault="00F50CE5" w:rsidP="0006095E">
            <w:pPr>
              <w:jc w:val="left"/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</w:tcPr>
          <w:p w14:paraId="16F7521D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6" w:type="dxa"/>
          </w:tcPr>
          <w:p w14:paraId="2915E0F4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</w:tr>
      <w:tr w:rsidR="00F50CE5" w14:paraId="0619FE2C" w14:textId="77777777" w:rsidTr="0006095E">
        <w:tc>
          <w:tcPr>
            <w:tcW w:w="710" w:type="dxa"/>
          </w:tcPr>
          <w:p w14:paraId="565F3044" w14:textId="77777777" w:rsidR="00F50CE5" w:rsidRDefault="00E24274" w:rsidP="0006095E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992" w:type="dxa"/>
          </w:tcPr>
          <w:p w14:paraId="1CCB7F44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</w:tcPr>
          <w:p w14:paraId="45DE1005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9" w:type="dxa"/>
          </w:tcPr>
          <w:p w14:paraId="7319721F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1" w:type="dxa"/>
          </w:tcPr>
          <w:p w14:paraId="323BF517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5" w:type="dxa"/>
          </w:tcPr>
          <w:p w14:paraId="41364780" w14:textId="77777777" w:rsidR="00F50CE5" w:rsidRDefault="00F50CE5" w:rsidP="0006095E">
            <w:pPr>
              <w:jc w:val="left"/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</w:tcPr>
          <w:p w14:paraId="5A61D2AA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6" w:type="dxa"/>
          </w:tcPr>
          <w:p w14:paraId="75DBA370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</w:tr>
      <w:tr w:rsidR="00F50CE5" w14:paraId="6A5BFBB8" w14:textId="77777777" w:rsidTr="0006095E">
        <w:tc>
          <w:tcPr>
            <w:tcW w:w="710" w:type="dxa"/>
          </w:tcPr>
          <w:p w14:paraId="2E38827A" w14:textId="77777777" w:rsidR="00F50CE5" w:rsidRDefault="00E24274" w:rsidP="0006095E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992" w:type="dxa"/>
          </w:tcPr>
          <w:p w14:paraId="48F24767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</w:tcPr>
          <w:p w14:paraId="11AA2665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9" w:type="dxa"/>
          </w:tcPr>
          <w:p w14:paraId="478F9A5A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1" w:type="dxa"/>
          </w:tcPr>
          <w:p w14:paraId="6B21483B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5" w:type="dxa"/>
          </w:tcPr>
          <w:p w14:paraId="76DD01F5" w14:textId="77777777" w:rsidR="00F50CE5" w:rsidRDefault="00F50CE5" w:rsidP="0006095E">
            <w:pPr>
              <w:jc w:val="left"/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</w:tcPr>
          <w:p w14:paraId="17A0FE08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6" w:type="dxa"/>
          </w:tcPr>
          <w:p w14:paraId="163E2D49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</w:tr>
      <w:tr w:rsidR="00F50CE5" w14:paraId="3EDCB11B" w14:textId="77777777" w:rsidTr="0006095E">
        <w:tc>
          <w:tcPr>
            <w:tcW w:w="710" w:type="dxa"/>
          </w:tcPr>
          <w:p w14:paraId="65D4B681" w14:textId="77777777" w:rsidR="00F50CE5" w:rsidRDefault="00E24274" w:rsidP="0006095E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992" w:type="dxa"/>
          </w:tcPr>
          <w:p w14:paraId="2C6A6BF3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</w:tcPr>
          <w:p w14:paraId="09BC1123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9" w:type="dxa"/>
          </w:tcPr>
          <w:p w14:paraId="0EEA269D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1" w:type="dxa"/>
          </w:tcPr>
          <w:p w14:paraId="47D7FFAB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5" w:type="dxa"/>
          </w:tcPr>
          <w:p w14:paraId="44782A86" w14:textId="77777777" w:rsidR="00F50CE5" w:rsidRDefault="00F50CE5" w:rsidP="0006095E">
            <w:pPr>
              <w:jc w:val="left"/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</w:tcPr>
          <w:p w14:paraId="510423A1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6" w:type="dxa"/>
          </w:tcPr>
          <w:p w14:paraId="26D7C63C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</w:tr>
      <w:tr w:rsidR="00F50CE5" w14:paraId="058A2CE6" w14:textId="77777777" w:rsidTr="0006095E">
        <w:tc>
          <w:tcPr>
            <w:tcW w:w="710" w:type="dxa"/>
          </w:tcPr>
          <w:p w14:paraId="33833353" w14:textId="77777777" w:rsidR="00F50CE5" w:rsidRDefault="00E24274" w:rsidP="0006095E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992" w:type="dxa"/>
          </w:tcPr>
          <w:p w14:paraId="4B54BAD0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</w:tcPr>
          <w:p w14:paraId="0C8F983B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9" w:type="dxa"/>
          </w:tcPr>
          <w:p w14:paraId="7BCFBAAA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1" w:type="dxa"/>
          </w:tcPr>
          <w:p w14:paraId="6B39048A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5" w:type="dxa"/>
          </w:tcPr>
          <w:p w14:paraId="05701AD9" w14:textId="77777777" w:rsidR="00F50CE5" w:rsidRDefault="00F50CE5" w:rsidP="0006095E">
            <w:pPr>
              <w:jc w:val="left"/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</w:tcPr>
          <w:p w14:paraId="38C29BEC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6" w:type="dxa"/>
          </w:tcPr>
          <w:p w14:paraId="1CE48334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</w:tr>
      <w:tr w:rsidR="00F50CE5" w14:paraId="59946F22" w14:textId="77777777" w:rsidTr="0006095E">
        <w:tc>
          <w:tcPr>
            <w:tcW w:w="710" w:type="dxa"/>
          </w:tcPr>
          <w:p w14:paraId="20E92037" w14:textId="77777777" w:rsidR="00F50CE5" w:rsidRDefault="00E24274" w:rsidP="0006095E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992" w:type="dxa"/>
          </w:tcPr>
          <w:p w14:paraId="2A859B59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</w:tcPr>
          <w:p w14:paraId="62A5761A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9" w:type="dxa"/>
          </w:tcPr>
          <w:p w14:paraId="00B0BC4F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1" w:type="dxa"/>
          </w:tcPr>
          <w:p w14:paraId="1734D5A7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5" w:type="dxa"/>
          </w:tcPr>
          <w:p w14:paraId="60F52EED" w14:textId="77777777" w:rsidR="00F50CE5" w:rsidRDefault="00F50CE5" w:rsidP="0006095E">
            <w:pPr>
              <w:jc w:val="left"/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</w:tcPr>
          <w:p w14:paraId="39161579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6" w:type="dxa"/>
          </w:tcPr>
          <w:p w14:paraId="1F429D2C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</w:tr>
      <w:tr w:rsidR="00F50CE5" w14:paraId="595D0F0D" w14:textId="77777777" w:rsidTr="0006095E">
        <w:tc>
          <w:tcPr>
            <w:tcW w:w="710" w:type="dxa"/>
          </w:tcPr>
          <w:p w14:paraId="2E785680" w14:textId="77777777" w:rsidR="00F50CE5" w:rsidRDefault="00E24274" w:rsidP="0006095E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  <w14:ligatures w14:val="none"/>
              </w:rPr>
              <w:t>……</w:t>
            </w:r>
          </w:p>
        </w:tc>
        <w:tc>
          <w:tcPr>
            <w:tcW w:w="992" w:type="dxa"/>
          </w:tcPr>
          <w:p w14:paraId="599B3C99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</w:tcPr>
          <w:p w14:paraId="33709A17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9" w:type="dxa"/>
          </w:tcPr>
          <w:p w14:paraId="01D43C66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1" w:type="dxa"/>
          </w:tcPr>
          <w:p w14:paraId="461DD8F1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5" w:type="dxa"/>
          </w:tcPr>
          <w:p w14:paraId="02185EC3" w14:textId="77777777" w:rsidR="00F50CE5" w:rsidRDefault="00F50CE5" w:rsidP="0006095E">
            <w:pPr>
              <w:jc w:val="left"/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</w:tcPr>
          <w:p w14:paraId="7BF814B6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6" w:type="dxa"/>
          </w:tcPr>
          <w:p w14:paraId="773F7AF5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</w:tr>
      <w:tr w:rsidR="00F50CE5" w14:paraId="2D5F7E70" w14:textId="77777777" w:rsidTr="0006095E">
        <w:tc>
          <w:tcPr>
            <w:tcW w:w="710" w:type="dxa"/>
          </w:tcPr>
          <w:p w14:paraId="62173DE9" w14:textId="77777777" w:rsidR="00F50CE5" w:rsidRDefault="00F50CE5" w:rsidP="0006095E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2" w:type="dxa"/>
          </w:tcPr>
          <w:p w14:paraId="30AF0BD5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</w:tcPr>
          <w:p w14:paraId="4665AB57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9" w:type="dxa"/>
          </w:tcPr>
          <w:p w14:paraId="456B14F4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1" w:type="dxa"/>
          </w:tcPr>
          <w:p w14:paraId="380FA125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5" w:type="dxa"/>
          </w:tcPr>
          <w:p w14:paraId="4AA5CD60" w14:textId="77777777" w:rsidR="00F50CE5" w:rsidRDefault="00F50CE5" w:rsidP="0006095E">
            <w:pPr>
              <w:jc w:val="left"/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</w:tcPr>
          <w:p w14:paraId="55C4B9E9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6" w:type="dxa"/>
          </w:tcPr>
          <w:p w14:paraId="771CF7E8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</w:tr>
      <w:tr w:rsidR="00F50CE5" w14:paraId="2E2405A4" w14:textId="77777777" w:rsidTr="0006095E">
        <w:tc>
          <w:tcPr>
            <w:tcW w:w="710" w:type="dxa"/>
          </w:tcPr>
          <w:p w14:paraId="43824B9B" w14:textId="77777777" w:rsidR="00F50CE5" w:rsidRDefault="00F50CE5" w:rsidP="0006095E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2" w:type="dxa"/>
          </w:tcPr>
          <w:p w14:paraId="789B46A2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</w:tcPr>
          <w:p w14:paraId="77F1A012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9" w:type="dxa"/>
          </w:tcPr>
          <w:p w14:paraId="0B96D00C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1" w:type="dxa"/>
          </w:tcPr>
          <w:p w14:paraId="33B8196D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5" w:type="dxa"/>
          </w:tcPr>
          <w:p w14:paraId="38B445DC" w14:textId="77777777" w:rsidR="00F50CE5" w:rsidRDefault="00F50CE5" w:rsidP="0006095E">
            <w:pPr>
              <w:jc w:val="left"/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</w:tcPr>
          <w:p w14:paraId="76E8EBE6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6" w:type="dxa"/>
          </w:tcPr>
          <w:p w14:paraId="60AED4BB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</w:tr>
      <w:tr w:rsidR="00F50CE5" w14:paraId="08F9233F" w14:textId="77777777" w:rsidTr="0006095E">
        <w:tc>
          <w:tcPr>
            <w:tcW w:w="710" w:type="dxa"/>
          </w:tcPr>
          <w:p w14:paraId="36F93A26" w14:textId="77777777" w:rsidR="00F50CE5" w:rsidRDefault="00F50CE5" w:rsidP="0006095E">
            <w:pPr>
              <w:jc w:val="center"/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92" w:type="dxa"/>
          </w:tcPr>
          <w:p w14:paraId="123887EB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9" w:type="dxa"/>
          </w:tcPr>
          <w:p w14:paraId="1DC2FA1F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59" w:type="dxa"/>
          </w:tcPr>
          <w:p w14:paraId="5C023022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61" w:type="dxa"/>
          </w:tcPr>
          <w:p w14:paraId="5AFD5D05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5" w:type="dxa"/>
          </w:tcPr>
          <w:p w14:paraId="44E66C65" w14:textId="77777777" w:rsidR="00F50CE5" w:rsidRDefault="00F50CE5" w:rsidP="0006095E">
            <w:pPr>
              <w:jc w:val="left"/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43" w:type="dxa"/>
          </w:tcPr>
          <w:p w14:paraId="56D947E4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6" w:type="dxa"/>
          </w:tcPr>
          <w:p w14:paraId="68A7D090" w14:textId="77777777" w:rsidR="00F50CE5" w:rsidRDefault="00F50CE5">
            <w:pP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58C9CFD3" w14:textId="77777777" w:rsidR="00F50CE5" w:rsidRPr="0006095E" w:rsidRDefault="00F50CE5">
      <w:pPr>
        <w:rPr>
          <w:rFonts w:ascii="仿宋_GB2312" w:eastAsia="仿宋_GB2312"/>
          <w:szCs w:val="21"/>
        </w:rPr>
      </w:pPr>
    </w:p>
    <w:p w14:paraId="5136A45F" w14:textId="77777777" w:rsidR="00F50CE5" w:rsidRDefault="00E24274">
      <w:pPr>
        <w:rPr>
          <w:rFonts w:ascii="仿宋_GB2312" w:eastAsia="仿宋_GB2312"/>
          <w:sz w:val="32"/>
          <w:szCs w:val="36"/>
        </w:rPr>
      </w:pPr>
      <w:r>
        <w:rPr>
          <w:rFonts w:ascii="仿宋_GB2312" w:eastAsia="仿宋_GB2312" w:hint="eastAsia"/>
          <w:sz w:val="32"/>
          <w:szCs w:val="36"/>
        </w:rPr>
        <w:t>附件</w:t>
      </w:r>
      <w:r>
        <w:rPr>
          <w:rFonts w:ascii="仿宋_GB2312" w:eastAsia="仿宋_GB2312" w:hint="eastAsia"/>
          <w:sz w:val="32"/>
          <w:szCs w:val="36"/>
        </w:rPr>
        <w:t>2</w:t>
      </w:r>
    </w:p>
    <w:p w14:paraId="384CBEBB" w14:textId="77777777" w:rsidR="00F50CE5" w:rsidRDefault="00E24274">
      <w:pPr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中国造纸人物</w:t>
      </w:r>
      <w:proofErr w:type="gramStart"/>
      <w:r>
        <w:rPr>
          <w:rFonts w:ascii="宋体" w:eastAsia="宋体" w:hAnsi="宋体" w:hint="eastAsia"/>
          <w:b/>
          <w:bCs/>
          <w:sz w:val="32"/>
          <w:szCs w:val="32"/>
        </w:rPr>
        <w:t>志材料</w:t>
      </w:r>
      <w:proofErr w:type="gramEnd"/>
      <w:r>
        <w:rPr>
          <w:rFonts w:ascii="宋体" w:eastAsia="宋体" w:hAnsi="宋体" w:hint="eastAsia"/>
          <w:b/>
          <w:bCs/>
          <w:sz w:val="32"/>
          <w:szCs w:val="32"/>
        </w:rPr>
        <w:t>征集表</w:t>
      </w:r>
    </w:p>
    <w:tbl>
      <w:tblPr>
        <w:tblStyle w:val="ab"/>
        <w:tblW w:w="9215" w:type="dxa"/>
        <w:tblInd w:w="-431" w:type="dxa"/>
        <w:tblLook w:val="04A0" w:firstRow="1" w:lastRow="0" w:firstColumn="1" w:lastColumn="0" w:noHBand="0" w:noVBand="1"/>
      </w:tblPr>
      <w:tblGrid>
        <w:gridCol w:w="9215"/>
      </w:tblGrid>
      <w:tr w:rsidR="00F50CE5" w14:paraId="29C141CD" w14:textId="77777777" w:rsidTr="0006095E">
        <w:tc>
          <w:tcPr>
            <w:tcW w:w="9215" w:type="dxa"/>
          </w:tcPr>
          <w:p w14:paraId="733DED30" w14:textId="77777777" w:rsidR="00F50CE5" w:rsidRDefault="00E24274">
            <w:pPr>
              <w:jc w:val="center"/>
              <w:rPr>
                <w:rFonts w:ascii="宋体" w:eastAsia="宋体" w:hAnsi="宋体"/>
                <w:b/>
                <w:bCs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b/>
                <w:bCs/>
                <w:kern w:val="0"/>
                <w:sz w:val="24"/>
                <w:szCs w:val="24"/>
                <w14:ligatures w14:val="none"/>
              </w:rPr>
              <w:t>样例（一人一表）</w:t>
            </w:r>
          </w:p>
        </w:tc>
      </w:tr>
      <w:tr w:rsidR="00F50CE5" w14:paraId="629D4C69" w14:textId="77777777" w:rsidTr="0006095E">
        <w:tc>
          <w:tcPr>
            <w:tcW w:w="9215" w:type="dxa"/>
          </w:tcPr>
          <w:p w14:paraId="76061695" w14:textId="77777777" w:rsidR="00F50CE5" w:rsidRDefault="00E24274">
            <w:pPr>
              <w:rPr>
                <w:rFonts w:ascii="宋体" w:eastAsia="宋体" w:hAnsi="宋体"/>
                <w:color w:val="C00000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color w:val="C00000"/>
                <w:kern w:val="0"/>
                <w:sz w:val="24"/>
                <w:szCs w:val="24"/>
                <w14:ligatures w14:val="none"/>
              </w:rPr>
              <w:t>姓名，性别，出生年月，学历，职称，单位任职，社会任职，熟悉的领域（科技管理、企业管理、技术研发三选一），所获荣誉，个人照片（另附</w:t>
            </w:r>
            <w:r>
              <w:rPr>
                <w:rFonts w:ascii="宋体" w:eastAsia="宋体" w:hAnsi="宋体" w:hint="eastAsia"/>
                <w:color w:val="C00000"/>
                <w:kern w:val="0"/>
                <w:sz w:val="24"/>
                <w:szCs w:val="24"/>
                <w14:ligatures w14:val="none"/>
              </w:rPr>
              <w:t>jpg</w:t>
            </w:r>
            <w:r>
              <w:rPr>
                <w:rFonts w:ascii="宋体" w:eastAsia="宋体" w:hAnsi="宋体" w:hint="eastAsia"/>
                <w:color w:val="C00000"/>
                <w:kern w:val="0"/>
                <w:sz w:val="24"/>
                <w:szCs w:val="24"/>
                <w14:ligatures w14:val="none"/>
              </w:rPr>
              <w:t>或</w:t>
            </w:r>
            <w:proofErr w:type="spellStart"/>
            <w:r>
              <w:rPr>
                <w:rFonts w:ascii="宋体" w:eastAsia="宋体" w:hAnsi="宋体" w:hint="eastAsia"/>
                <w:color w:val="C00000"/>
                <w:kern w:val="0"/>
                <w:sz w:val="24"/>
                <w:szCs w:val="24"/>
                <w14:ligatures w14:val="none"/>
              </w:rPr>
              <w:t>png</w:t>
            </w:r>
            <w:proofErr w:type="spellEnd"/>
            <w:r>
              <w:rPr>
                <w:rFonts w:ascii="宋体" w:eastAsia="宋体" w:hAnsi="宋体" w:hint="eastAsia"/>
                <w:color w:val="C00000"/>
                <w:kern w:val="0"/>
                <w:sz w:val="24"/>
                <w:szCs w:val="24"/>
                <w14:ligatures w14:val="none"/>
              </w:rPr>
              <w:t>格式）</w:t>
            </w:r>
          </w:p>
        </w:tc>
      </w:tr>
      <w:tr w:rsidR="00F50CE5" w14:paraId="50624304" w14:textId="77777777" w:rsidTr="0006095E">
        <w:tc>
          <w:tcPr>
            <w:tcW w:w="9215" w:type="dxa"/>
          </w:tcPr>
          <w:p w14:paraId="478942C4" w14:textId="77777777" w:rsidR="00F50CE5" w:rsidRDefault="00E24274">
            <w:pPr>
              <w:ind w:firstLineChars="200" w:firstLine="480"/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  <w14:ligatures w14:val="none"/>
              </w:rPr>
              <w:t>曹振雷，男，</w:t>
            </w:r>
            <w: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  <w:t>1959</w:t>
            </w:r>
            <w: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  <w:t>年</w:t>
            </w:r>
            <w: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  <w:t>6</w:t>
            </w:r>
            <w: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  <w:t>月生，山东莱芜人，</w:t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  <w14:ligatures w14:val="none"/>
              </w:rPr>
              <w:t>中共党员，</w:t>
            </w:r>
            <w: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  <w:t>博士，正高级工程师，享受国务院特殊津贴。</w:t>
            </w:r>
          </w:p>
          <w:p w14:paraId="77D3453F" w14:textId="77777777" w:rsidR="00F50CE5" w:rsidRDefault="00E24274">
            <w:pPr>
              <w:ind w:firstLineChars="200" w:firstLine="480"/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  <w14:ligatures w14:val="none"/>
              </w:rPr>
              <w:t>中国造纸学会第五届理事会常务副理事长兼秘书长，第六届理事会常务理事兼秘书长，第七届理事会常务副理事长，第八届理事会理事长。中国造纸协会第二届、第三届、第四届、第五届理事会副理事长。曾任中国制浆造纸研究院（所）党委书记，副所长、所长、院长；中国轻工集团有限公司副总经理等职务。</w:t>
            </w:r>
          </w:p>
          <w:p w14:paraId="7F147F3D" w14:textId="77777777" w:rsidR="00F50CE5" w:rsidRDefault="00E24274">
            <w:pPr>
              <w:ind w:firstLineChars="200" w:firstLine="480"/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  <w:t>1997</w:t>
            </w:r>
            <w: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  <w:t>年和</w:t>
            </w:r>
            <w: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  <w:t>2002</w:t>
            </w:r>
            <w: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  <w:t>年先后当选为中国共产党第十五、十六次全国代表大会代表。第六届、第八届、第九届中国科协委员。</w:t>
            </w:r>
          </w:p>
        </w:tc>
      </w:tr>
      <w:tr w:rsidR="00F50CE5" w14:paraId="2042816D" w14:textId="77777777" w:rsidTr="0006095E">
        <w:tc>
          <w:tcPr>
            <w:tcW w:w="9215" w:type="dxa"/>
          </w:tcPr>
          <w:p w14:paraId="64B1D408" w14:textId="77777777" w:rsidR="00F50CE5" w:rsidRDefault="00E24274">
            <w:pPr>
              <w:ind w:firstLineChars="200" w:firstLine="480"/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 w:hint="eastAsia"/>
                <w:kern w:val="0"/>
                <w:sz w:val="24"/>
                <w:szCs w:val="24"/>
                <w14:ligatures w14:val="none"/>
              </w:rPr>
              <w:t>曹春昱，男，</w:t>
            </w:r>
            <w: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  <w:t>1964</w:t>
            </w:r>
            <w: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  <w:t>年</w:t>
            </w:r>
            <w: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  <w:t>2</w:t>
            </w:r>
            <w: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  <w:t>月生，</w:t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  <w14:ligatures w14:val="none"/>
              </w:rPr>
              <w:t>浙江镇海人，</w:t>
            </w:r>
            <w: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  <w:t>中共党员，</w:t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  <w14:ligatures w14:val="none"/>
              </w:rPr>
              <w:t>博士</w:t>
            </w:r>
            <w: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  <w:t>，正高级工程师，享受国务院特殊津贴。</w:t>
            </w:r>
          </w:p>
          <w:p w14:paraId="1520201C" w14:textId="77777777" w:rsidR="00F50CE5" w:rsidRDefault="00E24274">
            <w:pPr>
              <w:ind w:firstLineChars="200" w:firstLine="480"/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  <w:t>中国造纸学会第六届理事会常务</w:t>
            </w:r>
            <w: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  <w:t>理事，第</w:t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  <w14:ligatures w14:val="none"/>
              </w:rPr>
              <w:t>七</w:t>
            </w:r>
            <w: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  <w:t>届理事会秘书长，第八届理事会副理事长兼秘书长。中国造纸协会</w:t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  <w14:ligatures w14:val="none"/>
              </w:rPr>
              <w:t>第五届理事会</w:t>
            </w:r>
            <w: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  <w:t>副理事长。曾任中国制浆造纸研究院</w:t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  <w14:ligatures w14:val="none"/>
              </w:rPr>
              <w:t>党委书记，副院长、</w:t>
            </w:r>
            <w: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  <w:t>院长、</w:t>
            </w:r>
            <w:r>
              <w:rPr>
                <w:rFonts w:ascii="宋体" w:eastAsia="宋体" w:hAnsi="宋体" w:hint="eastAsia"/>
                <w:kern w:val="0"/>
                <w:sz w:val="24"/>
                <w:szCs w:val="24"/>
                <w14:ligatures w14:val="none"/>
              </w:rPr>
              <w:t>董事长，</w:t>
            </w:r>
            <w: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  <w:t>中国轻工集团总工程师等职务。</w:t>
            </w:r>
          </w:p>
          <w:p w14:paraId="0C7C868D" w14:textId="77777777" w:rsidR="00F50CE5" w:rsidRDefault="00E24274">
            <w:pPr>
              <w:ind w:firstLineChars="200" w:firstLine="480"/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</w:pPr>
            <w:r>
              <w:rPr>
                <w:rFonts w:ascii="宋体" w:eastAsia="宋体" w:hAnsi="宋体"/>
                <w:kern w:val="0"/>
                <w:sz w:val="24"/>
                <w:szCs w:val="24"/>
                <w14:ligatures w14:val="none"/>
              </w:rPr>
              <w:t>第十届中国科协委员。</w:t>
            </w:r>
          </w:p>
        </w:tc>
      </w:tr>
    </w:tbl>
    <w:p w14:paraId="326C00E6" w14:textId="77777777" w:rsidR="00F50CE5" w:rsidRDefault="00F50CE5" w:rsidP="0006095E">
      <w:pPr>
        <w:ind w:firstLine="463"/>
        <w:rPr>
          <w:rFonts w:ascii="仿宋_GB2312" w:eastAsia="仿宋_GB2312"/>
          <w:sz w:val="32"/>
          <w:szCs w:val="36"/>
        </w:rPr>
      </w:pPr>
    </w:p>
    <w:sectPr w:rsidR="00F50C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6FFAB" w14:textId="77777777" w:rsidR="00E24274" w:rsidRDefault="00E24274" w:rsidP="000C69AE">
      <w:r>
        <w:separator/>
      </w:r>
    </w:p>
  </w:endnote>
  <w:endnote w:type="continuationSeparator" w:id="0">
    <w:p w14:paraId="093D067F" w14:textId="77777777" w:rsidR="00E24274" w:rsidRDefault="00E24274" w:rsidP="000C6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D5B5E" w14:textId="77777777" w:rsidR="00E24274" w:rsidRDefault="00E24274" w:rsidP="000C69AE">
      <w:r>
        <w:separator/>
      </w:r>
    </w:p>
  </w:footnote>
  <w:footnote w:type="continuationSeparator" w:id="0">
    <w:p w14:paraId="46A2D3E4" w14:textId="77777777" w:rsidR="00E24274" w:rsidRDefault="00E24274" w:rsidP="000C69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TNjNjI3NjYxYmMyMDZjNDA0OTJkMDIzOWU4YmU2NDAifQ=="/>
  </w:docVars>
  <w:rsids>
    <w:rsidRoot w:val="001532AF"/>
    <w:rsid w:val="0001711F"/>
    <w:rsid w:val="00031385"/>
    <w:rsid w:val="000407FB"/>
    <w:rsid w:val="0004278A"/>
    <w:rsid w:val="00047159"/>
    <w:rsid w:val="0006095E"/>
    <w:rsid w:val="00061CBB"/>
    <w:rsid w:val="000813F2"/>
    <w:rsid w:val="0008336D"/>
    <w:rsid w:val="00085CD9"/>
    <w:rsid w:val="00097579"/>
    <w:rsid w:val="000A7015"/>
    <w:rsid w:val="000B5E03"/>
    <w:rsid w:val="000B745C"/>
    <w:rsid w:val="000C69AE"/>
    <w:rsid w:val="000E7A58"/>
    <w:rsid w:val="00114B1E"/>
    <w:rsid w:val="0012212E"/>
    <w:rsid w:val="001250E3"/>
    <w:rsid w:val="0014598C"/>
    <w:rsid w:val="001532AF"/>
    <w:rsid w:val="001937FF"/>
    <w:rsid w:val="00195DAC"/>
    <w:rsid w:val="001A7BD7"/>
    <w:rsid w:val="001B4468"/>
    <w:rsid w:val="001C6210"/>
    <w:rsid w:val="001E6E27"/>
    <w:rsid w:val="001F7364"/>
    <w:rsid w:val="0027681F"/>
    <w:rsid w:val="0028246C"/>
    <w:rsid w:val="002F6913"/>
    <w:rsid w:val="0032346F"/>
    <w:rsid w:val="003270DB"/>
    <w:rsid w:val="00332570"/>
    <w:rsid w:val="003371A4"/>
    <w:rsid w:val="00346618"/>
    <w:rsid w:val="00347D81"/>
    <w:rsid w:val="00350A95"/>
    <w:rsid w:val="00353333"/>
    <w:rsid w:val="00383D51"/>
    <w:rsid w:val="003B6D57"/>
    <w:rsid w:val="003D7287"/>
    <w:rsid w:val="0040017B"/>
    <w:rsid w:val="00410893"/>
    <w:rsid w:val="0042573F"/>
    <w:rsid w:val="00434579"/>
    <w:rsid w:val="0044219A"/>
    <w:rsid w:val="0044715F"/>
    <w:rsid w:val="004544CA"/>
    <w:rsid w:val="004612C7"/>
    <w:rsid w:val="00472503"/>
    <w:rsid w:val="00477458"/>
    <w:rsid w:val="00511FB8"/>
    <w:rsid w:val="0051377E"/>
    <w:rsid w:val="00535405"/>
    <w:rsid w:val="005439A5"/>
    <w:rsid w:val="0055564C"/>
    <w:rsid w:val="00573B1F"/>
    <w:rsid w:val="00574443"/>
    <w:rsid w:val="005803FE"/>
    <w:rsid w:val="005806C5"/>
    <w:rsid w:val="00582B62"/>
    <w:rsid w:val="00590090"/>
    <w:rsid w:val="005D4A10"/>
    <w:rsid w:val="005F087F"/>
    <w:rsid w:val="00604EA5"/>
    <w:rsid w:val="00611CC4"/>
    <w:rsid w:val="0063063A"/>
    <w:rsid w:val="00650BD7"/>
    <w:rsid w:val="006E0DD5"/>
    <w:rsid w:val="00715857"/>
    <w:rsid w:val="00727E04"/>
    <w:rsid w:val="007350DC"/>
    <w:rsid w:val="00747C2E"/>
    <w:rsid w:val="00747C91"/>
    <w:rsid w:val="007601A5"/>
    <w:rsid w:val="0079056C"/>
    <w:rsid w:val="00794AB6"/>
    <w:rsid w:val="007A174D"/>
    <w:rsid w:val="007B223C"/>
    <w:rsid w:val="007B27AE"/>
    <w:rsid w:val="007D45D3"/>
    <w:rsid w:val="007F7847"/>
    <w:rsid w:val="00807C52"/>
    <w:rsid w:val="0081051E"/>
    <w:rsid w:val="008115BB"/>
    <w:rsid w:val="00824EAF"/>
    <w:rsid w:val="00844134"/>
    <w:rsid w:val="008B5CEF"/>
    <w:rsid w:val="008F770C"/>
    <w:rsid w:val="009050D9"/>
    <w:rsid w:val="00913222"/>
    <w:rsid w:val="009152E7"/>
    <w:rsid w:val="00944DD3"/>
    <w:rsid w:val="009603CC"/>
    <w:rsid w:val="00971828"/>
    <w:rsid w:val="00975207"/>
    <w:rsid w:val="009B3E6F"/>
    <w:rsid w:val="009E60C7"/>
    <w:rsid w:val="00A16C18"/>
    <w:rsid w:val="00A41073"/>
    <w:rsid w:val="00A42717"/>
    <w:rsid w:val="00A44977"/>
    <w:rsid w:val="00A46C8B"/>
    <w:rsid w:val="00A472EE"/>
    <w:rsid w:val="00A77BBC"/>
    <w:rsid w:val="00A86CE1"/>
    <w:rsid w:val="00A87CEB"/>
    <w:rsid w:val="00A93381"/>
    <w:rsid w:val="00AB1855"/>
    <w:rsid w:val="00AB723D"/>
    <w:rsid w:val="00B04658"/>
    <w:rsid w:val="00B27F9F"/>
    <w:rsid w:val="00B423A7"/>
    <w:rsid w:val="00B51E2E"/>
    <w:rsid w:val="00B81D2A"/>
    <w:rsid w:val="00B93807"/>
    <w:rsid w:val="00B962B7"/>
    <w:rsid w:val="00BA3055"/>
    <w:rsid w:val="00BC1429"/>
    <w:rsid w:val="00BD2C8A"/>
    <w:rsid w:val="00C10B76"/>
    <w:rsid w:val="00C12A84"/>
    <w:rsid w:val="00C375A1"/>
    <w:rsid w:val="00C57523"/>
    <w:rsid w:val="00C610E7"/>
    <w:rsid w:val="00C70F67"/>
    <w:rsid w:val="00C81ECE"/>
    <w:rsid w:val="00C86915"/>
    <w:rsid w:val="00CB73DC"/>
    <w:rsid w:val="00CD3D40"/>
    <w:rsid w:val="00CF4233"/>
    <w:rsid w:val="00CF43C3"/>
    <w:rsid w:val="00D05508"/>
    <w:rsid w:val="00D13299"/>
    <w:rsid w:val="00D32998"/>
    <w:rsid w:val="00D33759"/>
    <w:rsid w:val="00D748F1"/>
    <w:rsid w:val="00DB4275"/>
    <w:rsid w:val="00DC0EC1"/>
    <w:rsid w:val="00DD4F46"/>
    <w:rsid w:val="00DE636E"/>
    <w:rsid w:val="00E11B91"/>
    <w:rsid w:val="00E24274"/>
    <w:rsid w:val="00EB02EF"/>
    <w:rsid w:val="00EE220A"/>
    <w:rsid w:val="00EE4132"/>
    <w:rsid w:val="00F01216"/>
    <w:rsid w:val="00F50CE5"/>
    <w:rsid w:val="00FC146F"/>
    <w:rsid w:val="00FD3F24"/>
    <w:rsid w:val="00FD45BF"/>
    <w:rsid w:val="029D325A"/>
    <w:rsid w:val="333E7F69"/>
    <w:rsid w:val="440D0CE9"/>
    <w:rsid w:val="7B95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E316A7B"/>
  <w15:docId w15:val="{540A9747-E80A-4095-B015-32B2C87C0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autoRedefine/>
    <w:uiPriority w:val="99"/>
    <w:unhideWhenUsed/>
    <w:qFormat/>
    <w:rPr>
      <w:rFonts w:ascii="仿宋_GB2312" w:eastAsia="仿宋_GB2312"/>
      <w:sz w:val="32"/>
      <w:szCs w:val="36"/>
    </w:rPr>
  </w:style>
  <w:style w:type="paragraph" w:styleId="a5">
    <w:name w:val="Closing"/>
    <w:basedOn w:val="a"/>
    <w:link w:val="a6"/>
    <w:autoRedefine/>
    <w:uiPriority w:val="99"/>
    <w:unhideWhenUsed/>
    <w:qFormat/>
    <w:pPr>
      <w:ind w:leftChars="2100" w:left="100"/>
    </w:pPr>
    <w:rPr>
      <w:rFonts w:ascii="仿宋_GB2312" w:eastAsia="仿宋_GB2312"/>
      <w:sz w:val="32"/>
      <w:szCs w:val="36"/>
    </w:rPr>
  </w:style>
  <w:style w:type="paragraph" w:styleId="a7">
    <w:name w:val="footer"/>
    <w:basedOn w:val="a"/>
    <w:link w:val="a8"/>
    <w:autoRedefine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autoRedefine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b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autoRedefine/>
    <w:uiPriority w:val="99"/>
    <w:unhideWhenUsed/>
    <w:qFormat/>
    <w:rPr>
      <w:color w:val="0563C1" w:themeColor="hyperlink"/>
      <w:u w:val="single"/>
    </w:rPr>
  </w:style>
  <w:style w:type="character" w:customStyle="1" w:styleId="a4">
    <w:name w:val="称呼 字符"/>
    <w:basedOn w:val="a0"/>
    <w:link w:val="a3"/>
    <w:autoRedefine/>
    <w:uiPriority w:val="99"/>
    <w:qFormat/>
    <w:rPr>
      <w:rFonts w:ascii="仿宋_GB2312" w:eastAsia="仿宋_GB2312"/>
      <w:sz w:val="32"/>
      <w:szCs w:val="36"/>
    </w:rPr>
  </w:style>
  <w:style w:type="character" w:customStyle="1" w:styleId="a6">
    <w:name w:val="结束语 字符"/>
    <w:basedOn w:val="a0"/>
    <w:link w:val="a5"/>
    <w:autoRedefine/>
    <w:uiPriority w:val="99"/>
    <w:qFormat/>
    <w:rPr>
      <w:rFonts w:ascii="仿宋_GB2312" w:eastAsia="仿宋_GB2312"/>
      <w:sz w:val="32"/>
      <w:szCs w:val="36"/>
    </w:rPr>
  </w:style>
  <w:style w:type="character" w:customStyle="1" w:styleId="1">
    <w:name w:val="未处理的提及1"/>
    <w:basedOn w:val="a0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a">
    <w:name w:val="页眉 字符"/>
    <w:basedOn w:val="a0"/>
    <w:link w:val="a9"/>
    <w:autoRedefine/>
    <w:uiPriority w:val="99"/>
    <w:qFormat/>
    <w:rPr>
      <w:kern w:val="2"/>
      <w:sz w:val="18"/>
      <w:szCs w:val="18"/>
      <w14:ligatures w14:val="standardContextual"/>
    </w:rPr>
  </w:style>
  <w:style w:type="character" w:customStyle="1" w:styleId="a8">
    <w:name w:val="页脚 字符"/>
    <w:basedOn w:val="a0"/>
    <w:link w:val="a7"/>
    <w:autoRedefine/>
    <w:uiPriority w:val="99"/>
    <w:rPr>
      <w:kern w:val="2"/>
      <w:sz w:val="18"/>
      <w:szCs w:val="18"/>
      <w14:ligatures w14:val="standardContextual"/>
    </w:rPr>
  </w:style>
  <w:style w:type="paragraph" w:styleId="ad">
    <w:name w:val="Date"/>
    <w:basedOn w:val="a"/>
    <w:next w:val="a"/>
    <w:link w:val="ae"/>
    <w:uiPriority w:val="99"/>
    <w:semiHidden/>
    <w:unhideWhenUsed/>
    <w:rsid w:val="0006095E"/>
    <w:pPr>
      <w:ind w:leftChars="2500" w:left="100"/>
    </w:pPr>
  </w:style>
  <w:style w:type="character" w:customStyle="1" w:styleId="ae">
    <w:name w:val="日期 字符"/>
    <w:basedOn w:val="a0"/>
    <w:link w:val="ad"/>
    <w:uiPriority w:val="99"/>
    <w:semiHidden/>
    <w:rsid w:val="0006095E"/>
    <w:rPr>
      <w:kern w:val="2"/>
      <w:sz w:val="21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周在峰</dc:creator>
  <cp:lastModifiedBy>老景</cp:lastModifiedBy>
  <cp:revision>2</cp:revision>
  <dcterms:created xsi:type="dcterms:W3CDTF">2024-04-23T06:58:00Z</dcterms:created>
  <dcterms:modified xsi:type="dcterms:W3CDTF">2024-04-23T06:58:00Z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016D7FE24EE6428CB5B47534C61B38D0_13</vt:lpwstr>
  </property>
</Properties>
</file>